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9E43E" w14:textId="1E5D3E25" w:rsidR="00E235D8" w:rsidRPr="00344835" w:rsidRDefault="00344835" w:rsidP="00210EB8">
      <w:pPr>
        <w:pStyle w:val="a3"/>
        <w:spacing w:before="0" w:beforeAutospacing="0" w:after="0" w:afterAutospacing="0"/>
      </w:pPr>
      <w:r w:rsidRPr="00344835">
        <w:rPr>
          <w:bCs/>
        </w:rPr>
        <w:t>План</w:t>
      </w:r>
      <w:r w:rsidR="00E235D8" w:rsidRPr="00344835">
        <w:rPr>
          <w:bCs/>
        </w:rPr>
        <w:t xml:space="preserve"> открытого занятия  </w:t>
      </w:r>
    </w:p>
    <w:p w14:paraId="0E0619C9" w14:textId="3C896087" w:rsidR="00E235D8" w:rsidRPr="007470A5" w:rsidRDefault="00E235D8" w:rsidP="00210EB8">
      <w:pPr>
        <w:pStyle w:val="a3"/>
        <w:spacing w:before="0" w:beforeAutospacing="0" w:after="0" w:afterAutospacing="0"/>
        <w:rPr>
          <w:color w:val="464646"/>
        </w:rPr>
      </w:pPr>
      <w:r w:rsidRPr="00E235D8">
        <w:rPr>
          <w:bCs/>
          <w:color w:val="000000"/>
          <w:kern w:val="36"/>
        </w:rPr>
        <w:t xml:space="preserve">Педагог: </w:t>
      </w:r>
      <w:r w:rsidR="007470A5">
        <w:rPr>
          <w:bCs/>
          <w:color w:val="000000"/>
          <w:kern w:val="36"/>
        </w:rPr>
        <w:t>Кравцова Л.Ю.</w:t>
      </w:r>
    </w:p>
    <w:p w14:paraId="1B17DFC8" w14:textId="554C0F4C" w:rsidR="00E235D8" w:rsidRPr="00E235D8" w:rsidRDefault="00E235D8" w:rsidP="00210EB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E235D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Дата проведения:</w:t>
      </w:r>
      <w:r w:rsidR="00210EB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r w:rsidR="007470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6 мая</w:t>
      </w:r>
      <w:r w:rsidRPr="00E235D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2022</w:t>
      </w:r>
      <w:r w:rsidR="007470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r w:rsidRPr="00E235D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г.</w:t>
      </w:r>
    </w:p>
    <w:p w14:paraId="7DF0B220" w14:textId="24DF0A1F" w:rsidR="00E235D8" w:rsidRPr="00E235D8" w:rsidRDefault="00E235D8" w:rsidP="00210EB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E235D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Возраст обучающихся:</w:t>
      </w:r>
      <w:r w:rsidR="0090317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r w:rsidR="007470A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11-12</w:t>
      </w:r>
      <w:r w:rsidRPr="00E235D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лет</w:t>
      </w:r>
    </w:p>
    <w:p w14:paraId="15EE77DA" w14:textId="77777777" w:rsidR="00D7022B" w:rsidRPr="00DD7770" w:rsidRDefault="00DD7770" w:rsidP="00E235D8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                    </w:t>
      </w:r>
    </w:p>
    <w:p w14:paraId="7878B458" w14:textId="2DF3E334" w:rsidR="00D7022B" w:rsidRPr="00DD7770" w:rsidRDefault="00542219" w:rsidP="00E235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 xml:space="preserve">     </w:t>
      </w:r>
      <w:r w:rsidR="00D7022B" w:rsidRPr="00DD7770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 </w:t>
      </w:r>
      <w:r w:rsidR="00DD7770" w:rsidRPr="00DD7770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Тема:</w:t>
      </w:r>
      <w:r w:rsidR="00DD7770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bookmarkStart w:id="0" w:name="_Hlk102555878"/>
      <w:r w:rsidR="00DD7770">
        <w:rPr>
          <w:rFonts w:ascii="Times New Roman" w:eastAsia="Times New Roman" w:hAnsi="Times New Roman" w:cs="Times New Roman"/>
          <w:color w:val="111111"/>
          <w:sz w:val="24"/>
          <w:szCs w:val="24"/>
        </w:rPr>
        <w:t>«</w:t>
      </w:r>
      <w:r w:rsidR="007470A5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Участие </w:t>
      </w:r>
      <w:proofErr w:type="spellStart"/>
      <w:r w:rsidR="007470A5">
        <w:rPr>
          <w:rFonts w:ascii="Times New Roman" w:eastAsia="Times New Roman" w:hAnsi="Times New Roman" w:cs="Times New Roman"/>
          <w:color w:val="111111"/>
          <w:sz w:val="24"/>
          <w:szCs w:val="24"/>
        </w:rPr>
        <w:t>военно</w:t>
      </w:r>
      <w:proofErr w:type="spellEnd"/>
      <w:r w:rsidR="007470A5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– морских сил СССР в ВОВ</w:t>
      </w:r>
      <w:r w:rsidR="00DD7770">
        <w:rPr>
          <w:rFonts w:ascii="Times New Roman" w:eastAsia="Times New Roman" w:hAnsi="Times New Roman" w:cs="Times New Roman"/>
          <w:color w:val="111111"/>
          <w:sz w:val="24"/>
          <w:szCs w:val="24"/>
        </w:rPr>
        <w:t>»</w:t>
      </w:r>
    </w:p>
    <w:bookmarkEnd w:id="0"/>
    <w:p w14:paraId="49AB7F1E" w14:textId="3DB0F559" w:rsidR="00A631BC" w:rsidRPr="00DD7770" w:rsidRDefault="00A631BC" w:rsidP="00E235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</w:pPr>
      <w:r w:rsidRPr="00DD77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DD7770">
        <w:rPr>
          <w:rFonts w:ascii="Times New Roman" w:hAnsi="Times New Roman" w:cs="Times New Roman"/>
          <w:color w:val="000000"/>
          <w:sz w:val="24"/>
          <w:szCs w:val="24"/>
        </w:rPr>
        <w:t> </w:t>
      </w:r>
      <w:bookmarkStart w:id="1" w:name="_Hlk102555896"/>
      <w:r w:rsidR="00903171">
        <w:rPr>
          <w:rFonts w:ascii="Times New Roman" w:hAnsi="Times New Roman" w:cs="Times New Roman"/>
          <w:color w:val="000000"/>
          <w:sz w:val="24"/>
          <w:szCs w:val="24"/>
        </w:rPr>
        <w:t xml:space="preserve">Познакомить обучающихся с </w:t>
      </w:r>
      <w:proofErr w:type="spellStart"/>
      <w:r w:rsidR="0081717C">
        <w:rPr>
          <w:rFonts w:ascii="Times New Roman" w:hAnsi="Times New Roman" w:cs="Times New Roman"/>
          <w:color w:val="000000"/>
          <w:sz w:val="24"/>
          <w:szCs w:val="24"/>
        </w:rPr>
        <w:t>военно</w:t>
      </w:r>
      <w:proofErr w:type="spellEnd"/>
      <w:r w:rsidR="0081717C">
        <w:rPr>
          <w:rFonts w:ascii="Times New Roman" w:hAnsi="Times New Roman" w:cs="Times New Roman"/>
          <w:color w:val="000000"/>
          <w:sz w:val="24"/>
          <w:szCs w:val="24"/>
        </w:rPr>
        <w:t xml:space="preserve"> – морским флотом СССР во время ВОВ.</w:t>
      </w:r>
      <w:r w:rsidRPr="00DD7770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 xml:space="preserve"> </w:t>
      </w:r>
    </w:p>
    <w:bookmarkEnd w:id="1"/>
    <w:p w14:paraId="53387225" w14:textId="77777777" w:rsidR="00A631BC" w:rsidRPr="00DD7770" w:rsidRDefault="00A631BC" w:rsidP="00E235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D7770">
        <w:rPr>
          <w:rFonts w:ascii="Times New Roman" w:eastAsia="Times New Roman" w:hAnsi="Times New Roman" w:cs="Times New Roman"/>
          <w:b/>
          <w:color w:val="111111"/>
          <w:sz w:val="24"/>
          <w:szCs w:val="24"/>
          <w:bdr w:val="none" w:sz="0" w:space="0" w:color="auto" w:frame="1"/>
        </w:rPr>
        <w:t>Предварительная работа с детьми</w:t>
      </w:r>
      <w:r w:rsidRPr="00DD7770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</w:p>
    <w:p w14:paraId="377FE3E3" w14:textId="68689049" w:rsidR="00A631BC" w:rsidRPr="00DD7770" w:rsidRDefault="00A631BC" w:rsidP="00E235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D7770">
        <w:rPr>
          <w:rFonts w:ascii="Times New Roman" w:eastAsia="Times New Roman" w:hAnsi="Times New Roman" w:cs="Times New Roman"/>
          <w:color w:val="111111"/>
          <w:sz w:val="24"/>
          <w:szCs w:val="24"/>
        </w:rPr>
        <w:t>Б</w:t>
      </w:r>
      <w:r w:rsidR="00E235D8">
        <w:rPr>
          <w:rFonts w:ascii="Times New Roman" w:eastAsia="Times New Roman" w:hAnsi="Times New Roman" w:cs="Times New Roman"/>
          <w:color w:val="111111"/>
          <w:sz w:val="24"/>
          <w:szCs w:val="24"/>
        </w:rPr>
        <w:t>еседа на тему</w:t>
      </w:r>
      <w:r w:rsidRPr="00DD7770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="007470A5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Pr="00DD7770">
        <w:rPr>
          <w:rFonts w:ascii="Times New Roman" w:eastAsia="Times New Roman" w:hAnsi="Times New Roman" w:cs="Times New Roman"/>
          <w:color w:val="111111"/>
          <w:sz w:val="24"/>
          <w:szCs w:val="24"/>
        </w:rPr>
        <w:t>«</w:t>
      </w:r>
      <w:r w:rsidR="007470A5">
        <w:rPr>
          <w:rFonts w:ascii="Times New Roman" w:eastAsia="Times New Roman" w:hAnsi="Times New Roman" w:cs="Times New Roman"/>
          <w:color w:val="111111"/>
          <w:sz w:val="24"/>
          <w:szCs w:val="24"/>
        </w:rPr>
        <w:t>ВОВ</w:t>
      </w:r>
      <w:r w:rsidRPr="00DD7770">
        <w:rPr>
          <w:rFonts w:ascii="Times New Roman" w:eastAsia="Times New Roman" w:hAnsi="Times New Roman" w:cs="Times New Roman"/>
          <w:color w:val="111111"/>
          <w:sz w:val="24"/>
          <w:szCs w:val="24"/>
        </w:rPr>
        <w:t>»</w:t>
      </w:r>
      <w:r w:rsidR="007470A5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14:paraId="49923456" w14:textId="77777777" w:rsidR="00A631BC" w:rsidRPr="00DD7770" w:rsidRDefault="00A631BC" w:rsidP="00E235D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14:paraId="08EEAFC5" w14:textId="77777777" w:rsidR="00A631BC" w:rsidRPr="00DD7770" w:rsidRDefault="00A631BC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b/>
          <w:bCs/>
          <w:color w:val="000000"/>
        </w:rPr>
        <w:t>Задачи:</w:t>
      </w:r>
    </w:p>
    <w:p w14:paraId="47D9DAF4" w14:textId="07FE2897" w:rsidR="00A631BC" w:rsidRPr="00DD7770" w:rsidRDefault="00A631BC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b/>
          <w:bCs/>
          <w:i/>
          <w:iCs/>
          <w:color w:val="000000"/>
        </w:rPr>
        <w:t>Обучающ</w:t>
      </w:r>
      <w:r w:rsidR="00215077">
        <w:rPr>
          <w:b/>
          <w:bCs/>
          <w:i/>
          <w:iCs/>
          <w:color w:val="000000"/>
        </w:rPr>
        <w:t>ая</w:t>
      </w:r>
      <w:r w:rsidRPr="00DD7770">
        <w:rPr>
          <w:b/>
          <w:bCs/>
          <w:i/>
          <w:iCs/>
          <w:color w:val="000000"/>
        </w:rPr>
        <w:t>:</w:t>
      </w:r>
      <w:r w:rsidRPr="00DD7770">
        <w:rPr>
          <w:color w:val="000000"/>
        </w:rPr>
        <w:t> </w:t>
      </w:r>
    </w:p>
    <w:p w14:paraId="0BB199F0" w14:textId="51FDD8FA" w:rsidR="00A631BC" w:rsidRPr="00DD7770" w:rsidRDefault="0081717C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bookmarkStart w:id="2" w:name="_Hlk102555916"/>
      <w:r>
        <w:rPr>
          <w:color w:val="000000"/>
        </w:rPr>
        <w:t>- знакомство с видами кораблей, морскими званиями</w:t>
      </w:r>
      <w:r w:rsidR="00C4401E">
        <w:rPr>
          <w:color w:val="000000"/>
        </w:rPr>
        <w:t>.</w:t>
      </w:r>
    </w:p>
    <w:bookmarkEnd w:id="2"/>
    <w:p w14:paraId="263A282B" w14:textId="77777777" w:rsidR="00A631BC" w:rsidRPr="00DD7770" w:rsidRDefault="00A631BC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b/>
          <w:bCs/>
          <w:i/>
          <w:iCs/>
          <w:color w:val="000000"/>
        </w:rPr>
        <w:t>Развивающие:</w:t>
      </w:r>
      <w:r w:rsidRPr="00DD7770">
        <w:rPr>
          <w:color w:val="000000"/>
        </w:rPr>
        <w:t> </w:t>
      </w:r>
    </w:p>
    <w:p w14:paraId="1674BB02" w14:textId="1A063FD7" w:rsidR="00A631BC" w:rsidRPr="00DD7770" w:rsidRDefault="00C4401E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bookmarkStart w:id="3" w:name="_Hlk102555933"/>
      <w:r>
        <w:rPr>
          <w:color w:val="000000"/>
        </w:rPr>
        <w:t>- развитие памяти, умение анализировать</w:t>
      </w:r>
    </w:p>
    <w:bookmarkEnd w:id="3"/>
    <w:p w14:paraId="1737011D" w14:textId="77777777" w:rsidR="00A631BC" w:rsidRPr="00DD7770" w:rsidRDefault="00A631BC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b/>
          <w:bCs/>
          <w:i/>
          <w:iCs/>
          <w:color w:val="000000"/>
        </w:rPr>
        <w:t>Воспитательные:</w:t>
      </w:r>
    </w:p>
    <w:p w14:paraId="343270A8" w14:textId="6C64B9DE" w:rsidR="00A631BC" w:rsidRPr="00DD7770" w:rsidRDefault="00C4401E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bookmarkStart w:id="4" w:name="_Hlk102555953"/>
      <w:r>
        <w:rPr>
          <w:color w:val="000000"/>
        </w:rPr>
        <w:t>- воспитание патриотизма</w:t>
      </w:r>
      <w:r w:rsidR="00942C12">
        <w:rPr>
          <w:color w:val="000000"/>
        </w:rPr>
        <w:t xml:space="preserve">, </w:t>
      </w:r>
      <w:r w:rsidR="00942C12" w:rsidRPr="000F2CC5">
        <w:rPr>
          <w:color w:val="000000"/>
          <w:sz w:val="26"/>
          <w:szCs w:val="26"/>
          <w:shd w:val="clear" w:color="auto" w:fill="FFFFFF"/>
        </w:rPr>
        <w:t>интерес</w:t>
      </w:r>
      <w:r w:rsidR="00942C12">
        <w:rPr>
          <w:color w:val="000000"/>
          <w:sz w:val="26"/>
          <w:szCs w:val="26"/>
          <w:shd w:val="clear" w:color="auto" w:fill="FFFFFF"/>
        </w:rPr>
        <w:t>а</w:t>
      </w:r>
      <w:r w:rsidR="00942C12" w:rsidRPr="000F2CC5">
        <w:rPr>
          <w:color w:val="000000"/>
          <w:sz w:val="26"/>
          <w:szCs w:val="26"/>
          <w:shd w:val="clear" w:color="auto" w:fill="FFFFFF"/>
        </w:rPr>
        <w:t xml:space="preserve"> к истории, любовь и чувство патриотизма к Родине</w:t>
      </w:r>
      <w:r w:rsidR="00942C12">
        <w:rPr>
          <w:color w:val="000000"/>
          <w:sz w:val="26"/>
          <w:szCs w:val="26"/>
          <w:shd w:val="clear" w:color="auto" w:fill="FFFFFF"/>
        </w:rPr>
        <w:t>.</w:t>
      </w:r>
    </w:p>
    <w:bookmarkEnd w:id="4"/>
    <w:p w14:paraId="0E189C93" w14:textId="77777777" w:rsidR="007C0541" w:rsidRPr="00DD7770" w:rsidRDefault="007C0541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b/>
          <w:bCs/>
          <w:color w:val="000000"/>
        </w:rPr>
        <w:t>Оборудование:</w:t>
      </w:r>
    </w:p>
    <w:p w14:paraId="613B6813" w14:textId="5C72180F" w:rsidR="007C0541" w:rsidRPr="00DD7770" w:rsidRDefault="00DD7770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bookmarkStart w:id="5" w:name="_Hlk102556169"/>
      <w:r w:rsidRPr="00DD7770">
        <w:rPr>
          <w:b/>
          <w:bCs/>
          <w:i/>
          <w:iCs/>
          <w:color w:val="000000"/>
        </w:rPr>
        <w:t>Для педагога</w:t>
      </w:r>
      <w:r w:rsidR="007C0541" w:rsidRPr="00DD7770">
        <w:rPr>
          <w:b/>
          <w:bCs/>
          <w:i/>
          <w:iCs/>
          <w:color w:val="000000"/>
        </w:rPr>
        <w:t>:</w:t>
      </w:r>
      <w:r w:rsidR="007C0541" w:rsidRPr="00DD7770">
        <w:rPr>
          <w:color w:val="000000"/>
        </w:rPr>
        <w:t xml:space="preserve"> </w:t>
      </w:r>
      <w:r w:rsidR="007470A5">
        <w:rPr>
          <w:color w:val="000000"/>
        </w:rPr>
        <w:t>проектор, ноутбук, колонки.</w:t>
      </w:r>
    </w:p>
    <w:p w14:paraId="3F149557" w14:textId="09EBD5E8" w:rsidR="007C0541" w:rsidRPr="00DD7770" w:rsidRDefault="007C0541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b/>
          <w:bCs/>
          <w:i/>
          <w:iCs/>
          <w:color w:val="000000"/>
        </w:rPr>
        <w:t xml:space="preserve">Для </w:t>
      </w:r>
      <w:r w:rsidR="007470A5">
        <w:rPr>
          <w:b/>
          <w:bCs/>
          <w:i/>
          <w:iCs/>
          <w:color w:val="000000"/>
        </w:rPr>
        <w:t>об</w:t>
      </w:r>
      <w:r w:rsidRPr="00DD7770">
        <w:rPr>
          <w:b/>
          <w:bCs/>
          <w:i/>
          <w:iCs/>
          <w:color w:val="000000"/>
        </w:rPr>
        <w:t>уча</w:t>
      </w:r>
      <w:r w:rsidR="007470A5">
        <w:rPr>
          <w:b/>
          <w:bCs/>
          <w:i/>
          <w:iCs/>
          <w:color w:val="000000"/>
        </w:rPr>
        <w:t>ю</w:t>
      </w:r>
      <w:r w:rsidRPr="00DD7770">
        <w:rPr>
          <w:b/>
          <w:bCs/>
          <w:i/>
          <w:iCs/>
          <w:color w:val="000000"/>
        </w:rPr>
        <w:t>щихся:</w:t>
      </w:r>
      <w:r w:rsidRPr="00DD7770">
        <w:rPr>
          <w:b/>
          <w:bCs/>
          <w:color w:val="000000"/>
        </w:rPr>
        <w:t> </w:t>
      </w:r>
      <w:r w:rsidR="00344835">
        <w:rPr>
          <w:color w:val="000000"/>
        </w:rPr>
        <w:t>листы бумаги, ручки</w:t>
      </w:r>
      <w:r w:rsidRPr="00DD7770">
        <w:rPr>
          <w:color w:val="000000"/>
        </w:rPr>
        <w:t>.</w:t>
      </w:r>
    </w:p>
    <w:bookmarkEnd w:id="5"/>
    <w:p w14:paraId="30EE093D" w14:textId="77777777" w:rsidR="007C0541" w:rsidRPr="00DD7770" w:rsidRDefault="007C0541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14:paraId="36E5494B" w14:textId="34B219EB" w:rsidR="007C0541" w:rsidRPr="00830594" w:rsidRDefault="007C0541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30594">
        <w:rPr>
          <w:b/>
          <w:bCs/>
          <w:color w:val="000000"/>
        </w:rPr>
        <w:t>Форм</w:t>
      </w:r>
      <w:r w:rsidR="00C4401E">
        <w:rPr>
          <w:b/>
          <w:bCs/>
          <w:color w:val="000000"/>
        </w:rPr>
        <w:t>а</w:t>
      </w:r>
      <w:r w:rsidRPr="00830594">
        <w:rPr>
          <w:b/>
          <w:bCs/>
          <w:color w:val="000000"/>
        </w:rPr>
        <w:t xml:space="preserve"> организации познавательной деятельности </w:t>
      </w:r>
      <w:r w:rsidR="00344835" w:rsidRPr="00830594">
        <w:rPr>
          <w:b/>
          <w:bCs/>
          <w:color w:val="000000"/>
        </w:rPr>
        <w:t>об</w:t>
      </w:r>
      <w:r w:rsidRPr="00830594">
        <w:rPr>
          <w:b/>
          <w:bCs/>
          <w:color w:val="000000"/>
        </w:rPr>
        <w:t>уча</w:t>
      </w:r>
      <w:r w:rsidR="00344835" w:rsidRPr="00830594">
        <w:rPr>
          <w:b/>
          <w:bCs/>
          <w:color w:val="000000"/>
        </w:rPr>
        <w:t>ю</w:t>
      </w:r>
      <w:r w:rsidRPr="00830594">
        <w:rPr>
          <w:b/>
          <w:bCs/>
          <w:color w:val="000000"/>
        </w:rPr>
        <w:t>щихся:</w:t>
      </w:r>
    </w:p>
    <w:p w14:paraId="15399DD0" w14:textId="6D8218E0" w:rsidR="007C0541" w:rsidRPr="00DD7770" w:rsidRDefault="00344835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</w:t>
      </w:r>
      <w:r w:rsidR="007C0541" w:rsidRPr="00DD7770">
        <w:rPr>
          <w:color w:val="000000"/>
        </w:rPr>
        <w:t>групповая.</w:t>
      </w:r>
    </w:p>
    <w:p w14:paraId="5E67E6B0" w14:textId="77777777" w:rsidR="007C0541" w:rsidRPr="00DD7770" w:rsidRDefault="007C0541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14:paraId="5309DBA2" w14:textId="77777777" w:rsidR="004511DA" w:rsidRPr="00DD7770" w:rsidRDefault="004511DA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b/>
          <w:bCs/>
          <w:color w:val="000000"/>
        </w:rPr>
        <w:t>Методы обучения:</w:t>
      </w:r>
    </w:p>
    <w:p w14:paraId="3C3BACB2" w14:textId="269F1B71" w:rsidR="004511DA" w:rsidRPr="00DD7770" w:rsidRDefault="004511DA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b/>
          <w:bCs/>
          <w:i/>
          <w:iCs/>
          <w:color w:val="000000"/>
        </w:rPr>
        <w:t>Наглядный:</w:t>
      </w:r>
      <w:r w:rsidR="00344835">
        <w:rPr>
          <w:b/>
          <w:bCs/>
          <w:i/>
          <w:iCs/>
          <w:color w:val="000000"/>
        </w:rPr>
        <w:t xml:space="preserve"> </w:t>
      </w:r>
      <w:r w:rsidRPr="00DD7770">
        <w:rPr>
          <w:color w:val="000000"/>
        </w:rPr>
        <w:t>демонстрация.</w:t>
      </w:r>
    </w:p>
    <w:p w14:paraId="585CF025" w14:textId="77777777" w:rsidR="004511DA" w:rsidRPr="00DD7770" w:rsidRDefault="004511DA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b/>
          <w:bCs/>
          <w:i/>
          <w:iCs/>
          <w:color w:val="000000"/>
        </w:rPr>
        <w:t>Словесный:</w:t>
      </w:r>
      <w:r w:rsidRPr="00DD7770">
        <w:rPr>
          <w:color w:val="000000"/>
        </w:rPr>
        <w:t> объяснение.</w:t>
      </w:r>
    </w:p>
    <w:p w14:paraId="0075A039" w14:textId="2F656C5D" w:rsidR="004511DA" w:rsidRPr="00DD7770" w:rsidRDefault="004511DA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b/>
          <w:bCs/>
          <w:i/>
          <w:iCs/>
          <w:color w:val="000000"/>
        </w:rPr>
        <w:t>Практический: </w:t>
      </w:r>
      <w:r w:rsidR="00344835">
        <w:rPr>
          <w:color w:val="000000"/>
        </w:rPr>
        <w:t xml:space="preserve">ответы на </w:t>
      </w:r>
      <w:r w:rsidR="00C4401E">
        <w:rPr>
          <w:color w:val="000000"/>
        </w:rPr>
        <w:t>вопросы</w:t>
      </w:r>
      <w:r w:rsidRPr="00DD7770">
        <w:rPr>
          <w:color w:val="000000"/>
        </w:rPr>
        <w:t>.</w:t>
      </w:r>
    </w:p>
    <w:p w14:paraId="3B9069F2" w14:textId="77777777" w:rsidR="00F16316" w:rsidRPr="00DD7770" w:rsidRDefault="00F16316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14:paraId="2E3D4E72" w14:textId="77777777" w:rsidR="00F16316" w:rsidRPr="00DD7770" w:rsidRDefault="00F16316" w:rsidP="00E235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color w:val="000000"/>
        </w:rPr>
        <w:t> </w:t>
      </w:r>
      <w:r w:rsidRPr="00DD7770">
        <w:rPr>
          <w:b/>
          <w:bCs/>
          <w:color w:val="000000"/>
        </w:rPr>
        <w:t>Ход занятия:</w:t>
      </w:r>
    </w:p>
    <w:p w14:paraId="01DFBB96" w14:textId="6F912B90" w:rsidR="00344835" w:rsidRPr="00C4401E" w:rsidRDefault="00344835" w:rsidP="00C4401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 xml:space="preserve">Тема: </w:t>
      </w:r>
      <w:r w:rsidRPr="00830594">
        <w:rPr>
          <w:color w:val="111111"/>
        </w:rPr>
        <w:t xml:space="preserve">«Участие </w:t>
      </w:r>
      <w:proofErr w:type="spellStart"/>
      <w:r w:rsidRPr="00830594">
        <w:rPr>
          <w:color w:val="111111"/>
        </w:rPr>
        <w:t>военно</w:t>
      </w:r>
      <w:proofErr w:type="spellEnd"/>
      <w:r w:rsidRPr="00830594">
        <w:rPr>
          <w:color w:val="111111"/>
        </w:rPr>
        <w:t xml:space="preserve"> – морских сил СССР в ВОВ»</w:t>
      </w:r>
    </w:p>
    <w:p w14:paraId="25D5C691" w14:textId="156B9E3C" w:rsidR="00F16316" w:rsidRPr="00830594" w:rsidRDefault="00F16316" w:rsidP="00E235D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D7770">
        <w:rPr>
          <w:b/>
          <w:bCs/>
          <w:color w:val="000000"/>
        </w:rPr>
        <w:t>Организационный момент</w:t>
      </w:r>
      <w:r w:rsidR="00830594">
        <w:rPr>
          <w:color w:val="000000"/>
        </w:rPr>
        <w:t xml:space="preserve">: </w:t>
      </w:r>
      <w:r w:rsidR="00344835" w:rsidRPr="00830594">
        <w:rPr>
          <w:color w:val="000000"/>
        </w:rPr>
        <w:t>Приветствование</w:t>
      </w:r>
    </w:p>
    <w:p w14:paraId="621DB2AA" w14:textId="1D98BCEB" w:rsidR="00210EB8" w:rsidRPr="00210EB8" w:rsidRDefault="00210EB8" w:rsidP="00210EB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210EB8">
        <w:rPr>
          <w:b/>
          <w:bCs/>
          <w:color w:val="000000"/>
        </w:rPr>
        <w:t>Ход занятия:</w:t>
      </w:r>
    </w:p>
    <w:p w14:paraId="3DE68272" w14:textId="77777777" w:rsidR="00210EB8" w:rsidRDefault="00210EB8" w:rsidP="00210EB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а) Показ отрывка из документального фильма об участии морских сил в ВОВ</w:t>
      </w:r>
    </w:p>
    <w:p w14:paraId="2F1E1421" w14:textId="0DCB798E" w:rsidR="00210EB8" w:rsidRDefault="00210EB8" w:rsidP="00210EB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</w:t>
      </w:r>
      <w:r w:rsidRPr="00210EB8">
        <w:rPr>
          <w:color w:val="000000"/>
        </w:rPr>
        <w:t xml:space="preserve">) </w:t>
      </w:r>
      <w:r>
        <w:rPr>
          <w:color w:val="000000"/>
        </w:rPr>
        <w:t>Презентация «</w:t>
      </w:r>
      <w:r w:rsidR="009853AC">
        <w:rPr>
          <w:color w:val="000000"/>
        </w:rPr>
        <w:t>З</w:t>
      </w:r>
      <w:r>
        <w:rPr>
          <w:color w:val="000000"/>
        </w:rPr>
        <w:t>вания</w:t>
      </w:r>
      <w:r w:rsidR="009853AC">
        <w:rPr>
          <w:color w:val="000000"/>
        </w:rPr>
        <w:t xml:space="preserve"> и корабли</w:t>
      </w:r>
      <w:r>
        <w:rPr>
          <w:color w:val="000000"/>
        </w:rPr>
        <w:t>»</w:t>
      </w:r>
    </w:p>
    <w:p w14:paraId="411469ED" w14:textId="77777777" w:rsidR="00210EB8" w:rsidRDefault="00210EB8" w:rsidP="00210EB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в) Физ. минутка: «Драим палубу», «Спасательный круг»</w:t>
      </w:r>
    </w:p>
    <w:p w14:paraId="7372F8C5" w14:textId="297BB9C1" w:rsidR="00210EB8" w:rsidRDefault="00210EB8" w:rsidP="00210EB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г) От</w:t>
      </w:r>
      <w:r w:rsidR="00C4401E">
        <w:rPr>
          <w:color w:val="000000"/>
        </w:rPr>
        <w:t>веты на вопросы</w:t>
      </w:r>
    </w:p>
    <w:p w14:paraId="07943487" w14:textId="0A91FBB5" w:rsidR="00210EB8" w:rsidRPr="00344835" w:rsidRDefault="00210EB8" w:rsidP="00210EB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д) Интерактивная игра «Морской бой»</w:t>
      </w:r>
    </w:p>
    <w:sectPr w:rsidR="00210EB8" w:rsidRPr="00344835" w:rsidSect="00210EB8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B6F23"/>
    <w:multiLevelType w:val="hybridMultilevel"/>
    <w:tmpl w:val="1FCC2F5C"/>
    <w:lvl w:ilvl="0" w:tplc="AD705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139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22B"/>
    <w:rsid w:val="001A5B73"/>
    <w:rsid w:val="00210EB8"/>
    <w:rsid w:val="00215077"/>
    <w:rsid w:val="00241B19"/>
    <w:rsid w:val="0024778B"/>
    <w:rsid w:val="00344835"/>
    <w:rsid w:val="003D6F4C"/>
    <w:rsid w:val="004511DA"/>
    <w:rsid w:val="00542219"/>
    <w:rsid w:val="005909C9"/>
    <w:rsid w:val="00713E9A"/>
    <w:rsid w:val="007470A5"/>
    <w:rsid w:val="007C0541"/>
    <w:rsid w:val="0081717C"/>
    <w:rsid w:val="00830594"/>
    <w:rsid w:val="00903171"/>
    <w:rsid w:val="00942C12"/>
    <w:rsid w:val="009853AC"/>
    <w:rsid w:val="00A631BC"/>
    <w:rsid w:val="00C4401E"/>
    <w:rsid w:val="00CE3255"/>
    <w:rsid w:val="00CE33AF"/>
    <w:rsid w:val="00D02C07"/>
    <w:rsid w:val="00D7022B"/>
    <w:rsid w:val="00DD7770"/>
    <w:rsid w:val="00E235D8"/>
    <w:rsid w:val="00F16316"/>
    <w:rsid w:val="00FD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FC177"/>
  <w15:docId w15:val="{3B706785-468A-47A9-BEAC-BD27D7F9E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255"/>
  </w:style>
  <w:style w:type="paragraph" w:styleId="1">
    <w:name w:val="heading 1"/>
    <w:basedOn w:val="a"/>
    <w:link w:val="10"/>
    <w:uiPriority w:val="9"/>
    <w:qFormat/>
    <w:rsid w:val="00D702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702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0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022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D7022B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eadline">
    <w:name w:val="headline"/>
    <w:basedOn w:val="a"/>
    <w:rsid w:val="00D70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7022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70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2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adm1n</dc:creator>
  <cp:keywords/>
  <dc:description/>
  <cp:lastModifiedBy>Professional</cp:lastModifiedBy>
  <cp:revision>14</cp:revision>
  <dcterms:created xsi:type="dcterms:W3CDTF">2022-04-20T15:54:00Z</dcterms:created>
  <dcterms:modified xsi:type="dcterms:W3CDTF">2022-11-24T07:58:00Z</dcterms:modified>
</cp:coreProperties>
</file>